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EE" w:rsidRDefault="00EE5695">
      <w:r w:rsidRPr="0042620A">
        <w:rPr>
          <w:b/>
        </w:rPr>
        <w:t>22 ноября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в   детском саду </w:t>
      </w:r>
      <w:r w:rsidRPr="00EE5695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прошел спортивный праздник </w:t>
      </w:r>
      <w:r w:rsidRPr="0042620A">
        <w:rPr>
          <w:rFonts w:ascii="Arial" w:hAnsi="Arial" w:cs="Arial"/>
          <w:b/>
          <w:color w:val="333333"/>
          <w:sz w:val="18"/>
          <w:szCs w:val="18"/>
          <w:shd w:val="clear" w:color="auto" w:fill="FFFFFF"/>
        </w:rPr>
        <w:t>«Моя мама самая спортивная!»,</w:t>
      </w:r>
      <w:r w:rsidRPr="00EE5695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посв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ященный Дню матери. В нем приняли участие</w:t>
      </w:r>
      <w:r w:rsidRPr="00EE5695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мамы и дети</w:t>
      </w: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старших групп «Колосок» и «Непоседы». Этот праздник мы посвятили самым добрым, самым чутким, самым нежным, заботливым, и, конечно же, самым красивым, нашим мамам.</w:t>
      </w:r>
      <w:r w:rsidR="0042620A" w:rsidRPr="0042620A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42620A">
        <w:rPr>
          <w:rFonts w:ascii="Arial" w:hAnsi="Arial" w:cs="Arial"/>
          <w:color w:val="333333"/>
          <w:sz w:val="18"/>
          <w:szCs w:val="18"/>
          <w:shd w:val="clear" w:color="auto" w:fill="FFFFFF"/>
        </w:rPr>
        <w:t>Соревнования прошли весело и задорно. В конце праздника мамы</w:t>
      </w:r>
      <w:r w:rsidRPr="00EE5695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получили грамоты, а</w:t>
      </w:r>
      <w:r w:rsidR="0042620A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дети </w:t>
      </w:r>
      <w:r w:rsidRPr="00EE5695">
        <w:rPr>
          <w:rFonts w:ascii="Arial" w:hAnsi="Arial" w:cs="Arial"/>
          <w:color w:val="333333"/>
          <w:sz w:val="18"/>
          <w:szCs w:val="18"/>
          <w:shd w:val="clear" w:color="auto" w:fill="FFFFFF"/>
        </w:rPr>
        <w:t>медали</w:t>
      </w:r>
      <w:r w:rsidR="0042620A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. </w:t>
      </w:r>
    </w:p>
    <w:p w:rsidR="005A06EE" w:rsidRDefault="005A06EE">
      <w:r>
        <w:rPr>
          <w:noProof/>
          <w:lang w:eastAsia="ru-RU"/>
        </w:rPr>
        <w:drawing>
          <wp:inline distT="0" distB="0" distL="0" distR="0">
            <wp:extent cx="5197006" cy="3737113"/>
            <wp:effectExtent l="19050" t="0" r="3644" b="0"/>
            <wp:docPr id="1" name="Рисунок 1" descr="C:\Users\user\Desktop\спорт. праздник.Наши мамы самые спортивные\IMG_20191122_101410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. праздник.Наши мамы самые спортивные\IMG_20191122_101410_1C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110" cy="374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EE" w:rsidRDefault="005A06EE">
      <w:r>
        <w:rPr>
          <w:noProof/>
          <w:lang w:eastAsia="ru-RU"/>
        </w:rPr>
        <w:drawing>
          <wp:inline distT="0" distB="0" distL="0" distR="0">
            <wp:extent cx="5181600" cy="3714750"/>
            <wp:effectExtent l="19050" t="0" r="0" b="0"/>
            <wp:docPr id="2" name="Рисунок 2" descr="C:\Users\user\Desktop\спорт. праздник.Наши мамы самые спортивные\IMG_20191122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орт. праздник.Наши мамы самые спортивные\IMG_20191122_10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934" cy="372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EE" w:rsidRDefault="005A06EE">
      <w:r>
        <w:rPr>
          <w:noProof/>
          <w:lang w:eastAsia="ru-RU"/>
        </w:rPr>
        <w:lastRenderedPageBreak/>
        <w:drawing>
          <wp:inline distT="0" distB="0" distL="0" distR="0">
            <wp:extent cx="5233424" cy="3971925"/>
            <wp:effectExtent l="19050" t="0" r="5326" b="0"/>
            <wp:docPr id="3" name="Рисунок 3" descr="C:\Users\user\Desktop\спорт. праздник.Наши мамы самые спортивные\IMG_20191122_104058_3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. праздник.Наши мамы самые спортивные\IMG_20191122_104058_3C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29" cy="398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EE" w:rsidRDefault="005A06EE">
      <w:r>
        <w:rPr>
          <w:noProof/>
          <w:lang w:eastAsia="ru-RU"/>
        </w:rPr>
        <w:drawing>
          <wp:inline distT="0" distB="0" distL="0" distR="0">
            <wp:extent cx="5244712" cy="4961614"/>
            <wp:effectExtent l="19050" t="0" r="0" b="0"/>
            <wp:docPr id="4" name="Рисунок 4" descr="C:\Users\user\Desktop\спорт. праздник.Наши мамы самые спортивные\IMG_20191122_104547_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. праздник.Наши мамы самые спортивные\IMG_20191122_104547_4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49" cy="496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EE" w:rsidRDefault="005A06EE"/>
    <w:p w:rsidR="0011149E" w:rsidRDefault="0011149E"/>
    <w:p w:rsidR="005A06EE" w:rsidRDefault="0011149E">
      <w:r>
        <w:t xml:space="preserve">                           </w:t>
      </w:r>
    </w:p>
    <w:p w:rsidR="005A06EE" w:rsidRDefault="005A06EE">
      <w:r>
        <w:rPr>
          <w:noProof/>
          <w:lang w:eastAsia="ru-RU"/>
        </w:rPr>
        <w:drawing>
          <wp:inline distT="0" distB="0" distL="0" distR="0">
            <wp:extent cx="5753100" cy="4143375"/>
            <wp:effectExtent l="19050" t="0" r="0" b="0"/>
            <wp:docPr id="8" name="Рисунок 8" descr="C:\Users\user\Desktop\спорт. праздник.Наши мамы самые спортивные\IMG_20191122_11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орт. праздник.Наши мамы самые спортивные\IMG_20191122_111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25" cy="414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6EE" w:rsidSect="005B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06EE"/>
    <w:rsid w:val="0011149E"/>
    <w:rsid w:val="0042620A"/>
    <w:rsid w:val="004A5014"/>
    <w:rsid w:val="005A06EE"/>
    <w:rsid w:val="005B0BFF"/>
    <w:rsid w:val="007606E9"/>
    <w:rsid w:val="008D4C4B"/>
    <w:rsid w:val="00977F49"/>
    <w:rsid w:val="00AD3472"/>
    <w:rsid w:val="00EE5695"/>
    <w:rsid w:val="00F67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6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Мой</cp:lastModifiedBy>
  <cp:revision>5</cp:revision>
  <dcterms:created xsi:type="dcterms:W3CDTF">2019-11-25T11:17:00Z</dcterms:created>
  <dcterms:modified xsi:type="dcterms:W3CDTF">2019-11-26T16:15:00Z</dcterms:modified>
</cp:coreProperties>
</file>