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9B" w:rsidRDefault="0013359B" w:rsidP="00C025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C7979" w:rsidRDefault="00FC7979" w:rsidP="00FC7979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FC7979" w:rsidRDefault="00FC7979" w:rsidP="00FC7979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FC7979" w:rsidRDefault="00FC7979" w:rsidP="00FC7979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FC7979" w:rsidRDefault="00FC7979" w:rsidP="00FC7979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FC7979" w:rsidRDefault="00FC7979" w:rsidP="00FC7979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FC7979" w:rsidRDefault="00FC7979" w:rsidP="00FC7979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FC7979" w:rsidRDefault="00FC7979" w:rsidP="00FC7979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FC7979" w:rsidRDefault="00FC7979" w:rsidP="00FC7979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FC7979" w:rsidRDefault="00FC7979" w:rsidP="00FC7979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FC7979" w:rsidRDefault="00FC7979" w:rsidP="00FC7979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FC7979" w:rsidRPr="0013359B" w:rsidRDefault="00FC7979" w:rsidP="00FC7979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О</w:t>
      </w:r>
      <w:r w:rsidRPr="0013359B">
        <w:rPr>
          <w:rFonts w:ascii="Times New Roman" w:hAnsi="Times New Roman" w:cs="Times New Roman"/>
          <w:sz w:val="40"/>
          <w:szCs w:val="40"/>
        </w:rPr>
        <w:t>ОД в подготовительной к школе  группе</w:t>
      </w:r>
    </w:p>
    <w:p w:rsidR="00FC7979" w:rsidRPr="0013359B" w:rsidRDefault="00FC7979" w:rsidP="00FC7979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  <w:r w:rsidRPr="0013359B">
        <w:rPr>
          <w:rFonts w:ascii="Times New Roman" w:hAnsi="Times New Roman" w:cs="Times New Roman"/>
          <w:sz w:val="40"/>
          <w:szCs w:val="40"/>
        </w:rPr>
        <w:t>МКДОУ ДС №41 «Сказка» по познавательному развитию на тему: «Моя малая Родина».</w:t>
      </w:r>
    </w:p>
    <w:p w:rsidR="00FC7979" w:rsidRPr="0013359B" w:rsidRDefault="00FC7979" w:rsidP="00FC7979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  <w:r w:rsidRPr="0013359B">
        <w:rPr>
          <w:rFonts w:ascii="Times New Roman" w:hAnsi="Times New Roman" w:cs="Times New Roman"/>
          <w:sz w:val="40"/>
          <w:szCs w:val="40"/>
        </w:rPr>
        <w:t>Воспитатель: Лагутина А.А.</w:t>
      </w:r>
    </w:p>
    <w:p w:rsidR="00FC7979" w:rsidRDefault="00FC7979" w:rsidP="00FC7979">
      <w:pPr>
        <w:jc w:val="center"/>
        <w:rPr>
          <w:sz w:val="40"/>
          <w:szCs w:val="40"/>
        </w:rPr>
      </w:pPr>
    </w:p>
    <w:p w:rsidR="00FC7979" w:rsidRDefault="00FC7979" w:rsidP="00FC7979">
      <w:pPr>
        <w:jc w:val="center"/>
        <w:rPr>
          <w:sz w:val="40"/>
          <w:szCs w:val="40"/>
        </w:rPr>
      </w:pPr>
    </w:p>
    <w:p w:rsidR="00FC7979" w:rsidRDefault="00FC7979" w:rsidP="00FC7979">
      <w:pPr>
        <w:jc w:val="center"/>
        <w:rPr>
          <w:sz w:val="40"/>
          <w:szCs w:val="40"/>
        </w:rPr>
      </w:pPr>
    </w:p>
    <w:p w:rsidR="00FC7979" w:rsidRDefault="00FC7979" w:rsidP="00FC7979">
      <w:pPr>
        <w:jc w:val="center"/>
        <w:rPr>
          <w:sz w:val="40"/>
          <w:szCs w:val="40"/>
        </w:rPr>
      </w:pPr>
    </w:p>
    <w:p w:rsidR="00FC7979" w:rsidRDefault="00FC7979" w:rsidP="00FC7979">
      <w:pPr>
        <w:jc w:val="center"/>
        <w:rPr>
          <w:sz w:val="40"/>
          <w:szCs w:val="40"/>
        </w:rPr>
      </w:pPr>
    </w:p>
    <w:p w:rsidR="00FC7979" w:rsidRDefault="00FC7979" w:rsidP="00FC7979">
      <w:pPr>
        <w:jc w:val="center"/>
        <w:rPr>
          <w:sz w:val="40"/>
          <w:szCs w:val="40"/>
        </w:rPr>
      </w:pPr>
    </w:p>
    <w:p w:rsidR="00FC7979" w:rsidRDefault="00FC7979" w:rsidP="00FC7979">
      <w:pPr>
        <w:jc w:val="center"/>
        <w:rPr>
          <w:sz w:val="40"/>
          <w:szCs w:val="40"/>
        </w:rPr>
      </w:pPr>
    </w:p>
    <w:p w:rsidR="00FC7979" w:rsidRDefault="00FC7979" w:rsidP="00FC7979">
      <w:pPr>
        <w:jc w:val="center"/>
        <w:rPr>
          <w:sz w:val="40"/>
          <w:szCs w:val="40"/>
        </w:rPr>
      </w:pPr>
    </w:p>
    <w:p w:rsidR="00FC7979" w:rsidRDefault="00FC7979" w:rsidP="00FC7979">
      <w:pPr>
        <w:jc w:val="center"/>
        <w:rPr>
          <w:sz w:val="40"/>
          <w:szCs w:val="40"/>
        </w:rPr>
      </w:pPr>
    </w:p>
    <w:p w:rsidR="00FC7979" w:rsidRPr="0013359B" w:rsidRDefault="00FC7979" w:rsidP="00FC79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Константиновское 2022</w:t>
      </w:r>
      <w:r w:rsidRPr="0013359B">
        <w:rPr>
          <w:rFonts w:ascii="Times New Roman" w:hAnsi="Times New Roman" w:cs="Times New Roman"/>
          <w:sz w:val="28"/>
          <w:szCs w:val="28"/>
        </w:rPr>
        <w:t>г.</w:t>
      </w:r>
    </w:p>
    <w:p w:rsidR="00FC7979" w:rsidRDefault="00FC7979" w:rsidP="00C025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56E" w:rsidRPr="00C92646" w:rsidRDefault="0013359B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2A4B19" w:rsidRPr="00C92646">
        <w:rPr>
          <w:rFonts w:ascii="Times New Roman" w:hAnsi="Times New Roman" w:cs="Times New Roman"/>
          <w:sz w:val="28"/>
          <w:szCs w:val="28"/>
        </w:rPr>
        <w:t xml:space="preserve"> «Моя малая Родина»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Задачи:</w:t>
      </w:r>
      <w:r w:rsidRPr="00C92646">
        <w:rPr>
          <w:rFonts w:ascii="Times New Roman" w:hAnsi="Times New Roman" w:cs="Times New Roman"/>
          <w:sz w:val="28"/>
          <w:szCs w:val="28"/>
        </w:rPr>
        <w:t>  расши</w:t>
      </w:r>
      <w:r w:rsidR="0067444E">
        <w:rPr>
          <w:rFonts w:ascii="Times New Roman" w:hAnsi="Times New Roman" w:cs="Times New Roman"/>
          <w:sz w:val="28"/>
          <w:szCs w:val="28"/>
        </w:rPr>
        <w:t>рить знания детей о родном сел</w:t>
      </w:r>
      <w:r w:rsidRPr="00C92646">
        <w:rPr>
          <w:rFonts w:ascii="Times New Roman" w:hAnsi="Times New Roman" w:cs="Times New Roman"/>
          <w:sz w:val="28"/>
          <w:szCs w:val="28"/>
        </w:rPr>
        <w:t>е, его достопримечательностях, прививать интерес к истории родного края, воспитывать любовь к своей малой Родине, чувство гордости, понимание слова «Родина»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Оборудование и материалы:</w:t>
      </w:r>
      <w:r w:rsidRPr="00C92646">
        <w:rPr>
          <w:rStyle w:val="apple-converted-space"/>
          <w:rFonts w:ascii="Times New Roman" w:hAnsi="Times New Roman" w:cs="Times New Roman"/>
          <w:color w:val="373737"/>
          <w:sz w:val="28"/>
          <w:szCs w:val="28"/>
        </w:rPr>
        <w:t> </w:t>
      </w:r>
      <w:r w:rsidR="0067444E">
        <w:rPr>
          <w:rFonts w:ascii="Times New Roman" w:hAnsi="Times New Roman" w:cs="Times New Roman"/>
          <w:sz w:val="28"/>
          <w:szCs w:val="28"/>
        </w:rPr>
        <w:t> запись песни «С чего начинается Родина</w:t>
      </w:r>
      <w:r w:rsidRPr="00C92646">
        <w:rPr>
          <w:rFonts w:ascii="Times New Roman" w:hAnsi="Times New Roman" w:cs="Times New Roman"/>
          <w:sz w:val="28"/>
          <w:szCs w:val="28"/>
        </w:rPr>
        <w:t>», картинки с видами</w:t>
      </w:r>
      <w:r w:rsidR="0067444E">
        <w:rPr>
          <w:rFonts w:ascii="Times New Roman" w:hAnsi="Times New Roman" w:cs="Times New Roman"/>
          <w:sz w:val="28"/>
          <w:szCs w:val="28"/>
        </w:rPr>
        <w:t>  достопримечательностей</w:t>
      </w:r>
      <w:r w:rsidR="00C0256E" w:rsidRPr="00C92646">
        <w:rPr>
          <w:rFonts w:ascii="Times New Roman" w:hAnsi="Times New Roman" w:cs="Times New Roman"/>
          <w:sz w:val="28"/>
          <w:szCs w:val="28"/>
        </w:rPr>
        <w:t xml:space="preserve"> села</w:t>
      </w:r>
      <w:r w:rsidR="0067444E">
        <w:rPr>
          <w:rFonts w:ascii="Times New Roman" w:hAnsi="Times New Roman" w:cs="Times New Roman"/>
          <w:sz w:val="28"/>
          <w:szCs w:val="28"/>
        </w:rPr>
        <w:t xml:space="preserve">, Видео презентация «Виды родного села», </w:t>
      </w:r>
      <w:r w:rsidRPr="00C92646">
        <w:rPr>
          <w:rFonts w:ascii="Times New Roman" w:hAnsi="Times New Roman" w:cs="Times New Roman"/>
          <w:sz w:val="28"/>
          <w:szCs w:val="28"/>
        </w:rPr>
        <w:t>глобус.</w:t>
      </w:r>
    </w:p>
    <w:p w:rsidR="00C0256E" w:rsidRDefault="002A4B19" w:rsidP="00C0256E">
      <w:pPr>
        <w:pStyle w:val="a6"/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C92646">
        <w:rPr>
          <w:rFonts w:ascii="Times New Roman" w:hAnsi="Times New Roman" w:cs="Times New Roman"/>
          <w:sz w:val="28"/>
          <w:szCs w:val="28"/>
        </w:rPr>
        <w:t> </w:t>
      </w:r>
      <w:r w:rsidRPr="00C92646"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Ход</w:t>
      </w:r>
      <w:r w:rsidR="0067444E"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:</w:t>
      </w:r>
    </w:p>
    <w:p w:rsidR="0067444E" w:rsidRPr="0067444E" w:rsidRDefault="0067444E" w:rsidP="0067444E">
      <w:pPr>
        <w:pStyle w:val="a6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7444E">
        <w:rPr>
          <w:rStyle w:val="a4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</w:rPr>
        <w:t>Оргмомент.</w:t>
      </w:r>
    </w:p>
    <w:p w:rsidR="0067444E" w:rsidRPr="0067444E" w:rsidRDefault="0067444E" w:rsidP="0067444E">
      <w:pPr>
        <w:pStyle w:val="a6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73737"/>
          <w:sz w:val="28"/>
          <w:szCs w:val="28"/>
          <w:bdr w:val="none" w:sz="0" w:space="0" w:color="auto" w:frame="1"/>
        </w:rPr>
        <w:t>Работа над темой.</w:t>
      </w:r>
    </w:p>
    <w:p w:rsidR="0067444E" w:rsidRPr="0067444E" w:rsidRDefault="0067444E" w:rsidP="0067444E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слушают песню « С чего начинается Родина»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   В. Ребята, скажите, а в какой стране мы с вами  живем? (ответы детей -  Россия)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       Россия  самая большая страна в мире (дети показывают территорию России на глобусе).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       Много чудесных стран на Земле, но Россия – необыкновенная страна, потому что она наша Родина. Много разных народов живёт в России, и каждый народ имеет свою культуру и разговаривает на своём языке.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      Как вы думаете, что такое Родина? (ответы детей). Родина – значит родная, как мать и отец. У каждого человека есть место, где он родился.</w:t>
      </w:r>
      <w:r w:rsidR="00C0256E" w:rsidRPr="00C92646">
        <w:rPr>
          <w:rFonts w:ascii="Times New Roman" w:hAnsi="Times New Roman" w:cs="Times New Roman"/>
          <w:sz w:val="28"/>
          <w:szCs w:val="28"/>
        </w:rPr>
        <w:t xml:space="preserve"> А где родились вы? (в Константиновском</w:t>
      </w:r>
      <w:r w:rsidRPr="00C92646">
        <w:rPr>
          <w:rFonts w:ascii="Times New Roman" w:hAnsi="Times New Roman" w:cs="Times New Roman"/>
          <w:sz w:val="28"/>
          <w:szCs w:val="28"/>
        </w:rPr>
        <w:t>).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       Это то, место, где стоит наш дом, где с нами рядом папа и мама, близкие родственники, друзья,</w:t>
      </w:r>
      <w:r w:rsidR="00C0256E" w:rsidRPr="00C92646">
        <w:rPr>
          <w:rFonts w:ascii="Times New Roman" w:hAnsi="Times New Roman" w:cs="Times New Roman"/>
          <w:sz w:val="28"/>
          <w:szCs w:val="28"/>
        </w:rPr>
        <w:t xml:space="preserve"> где нам тепло и уютно. Село Константиновское</w:t>
      </w:r>
      <w:r w:rsidRPr="00C92646">
        <w:rPr>
          <w:rFonts w:ascii="Times New Roman" w:hAnsi="Times New Roman" w:cs="Times New Roman"/>
          <w:sz w:val="28"/>
          <w:szCs w:val="28"/>
        </w:rPr>
        <w:t xml:space="preserve"> – наш</w:t>
      </w:r>
      <w:r w:rsidR="00C0256E" w:rsidRPr="00C92646">
        <w:rPr>
          <w:rFonts w:ascii="Times New Roman" w:hAnsi="Times New Roman" w:cs="Times New Roman"/>
          <w:sz w:val="28"/>
          <w:szCs w:val="28"/>
        </w:rPr>
        <w:t>е родное село</w:t>
      </w:r>
      <w:r w:rsidRPr="00C92646">
        <w:rPr>
          <w:rFonts w:ascii="Times New Roman" w:hAnsi="Times New Roman" w:cs="Times New Roman"/>
          <w:sz w:val="28"/>
          <w:szCs w:val="28"/>
        </w:rPr>
        <w:t>, наша малая Родина.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                               Малая Родина – островок земли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                               Под окном смородина, вишни расцвели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                               И березка белая, а под ней скамья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                               Ласковая малая Родина моя.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       Хорошо, когда люди любят свою Родину. От  этой любви она становится богаче, сильнее. А вот как русский народ в пословицах говорит о любви к Родине.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                               Нет земли краше, чем Родина наша.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                               Одна у человека мать, одна и Родина.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                               Кто за Родину горой – тот истинный герой.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                               Для Родины своей ни сил, ни жизни не жалей.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         Все они учат нас добру, любви к Родине, умению ее защищать от врагов.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         Как вы думаете что значит любить Родину? (ответы детей)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Любить Родину - значит стараться сделать для нее все, чтобы ей было хорошо, делать так, как мы делаем для тех, кого любим.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       А что люди могут  сделать для своей Родины? (Хоро</w:t>
      </w:r>
      <w:r w:rsidR="00C0256E" w:rsidRPr="00C92646">
        <w:rPr>
          <w:rFonts w:ascii="Times New Roman" w:hAnsi="Times New Roman" w:cs="Times New Roman"/>
          <w:sz w:val="28"/>
          <w:szCs w:val="28"/>
        </w:rPr>
        <w:t>шо учится, работать, чтобы село</w:t>
      </w:r>
      <w:r w:rsidRPr="00C92646">
        <w:rPr>
          <w:rFonts w:ascii="Times New Roman" w:hAnsi="Times New Roman" w:cs="Times New Roman"/>
          <w:sz w:val="28"/>
          <w:szCs w:val="28"/>
        </w:rPr>
        <w:t xml:space="preserve"> стал еще лучше)</w:t>
      </w:r>
    </w:p>
    <w:p w:rsidR="0013359B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lastRenderedPageBreak/>
        <w:t>       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 xml:space="preserve"> Вы, дети, что можете сделать, чтобы наш</w:t>
      </w:r>
      <w:r w:rsidR="00C0256E" w:rsidRPr="00C92646">
        <w:rPr>
          <w:rFonts w:ascii="Times New Roman" w:hAnsi="Times New Roman" w:cs="Times New Roman"/>
          <w:sz w:val="28"/>
          <w:szCs w:val="28"/>
        </w:rPr>
        <w:t>е село</w:t>
      </w:r>
      <w:r w:rsidRPr="00C92646">
        <w:rPr>
          <w:rFonts w:ascii="Times New Roman" w:hAnsi="Times New Roman" w:cs="Times New Roman"/>
          <w:sz w:val="28"/>
          <w:szCs w:val="28"/>
        </w:rPr>
        <w:t xml:space="preserve"> стал</w:t>
      </w:r>
      <w:r w:rsidR="00C0256E" w:rsidRPr="00C92646">
        <w:rPr>
          <w:rFonts w:ascii="Times New Roman" w:hAnsi="Times New Roman" w:cs="Times New Roman"/>
          <w:sz w:val="28"/>
          <w:szCs w:val="28"/>
        </w:rPr>
        <w:t>о</w:t>
      </w:r>
      <w:r w:rsidRPr="00C92646">
        <w:rPr>
          <w:rFonts w:ascii="Times New Roman" w:hAnsi="Times New Roman" w:cs="Times New Roman"/>
          <w:sz w:val="28"/>
          <w:szCs w:val="28"/>
        </w:rPr>
        <w:t xml:space="preserve"> краше. (Не мусорить на улице, не ломать деревья, кусты. не топтать газоны. А главное – любить своих близких, дружить с ребятами в детском саду, учиться в школе хорошо).</w:t>
      </w:r>
    </w:p>
    <w:p w:rsidR="00C0256E" w:rsidRPr="0067444E" w:rsidRDefault="0067444E" w:rsidP="00C0256E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color w:val="373737"/>
          <w:sz w:val="28"/>
          <w:szCs w:val="28"/>
          <w:bdr w:val="none" w:sz="0" w:space="0" w:color="auto" w:frame="1"/>
        </w:rPr>
        <w:t>3.</w:t>
      </w:r>
      <w:r w:rsidR="00C0256E" w:rsidRPr="0067444E">
        <w:rPr>
          <w:rStyle w:val="a5"/>
          <w:rFonts w:ascii="Times New Roman" w:hAnsi="Times New Roman" w:cs="Times New Roman"/>
          <w:b/>
          <w:i w:val="0"/>
          <w:color w:val="373737"/>
          <w:sz w:val="28"/>
          <w:szCs w:val="28"/>
          <w:bdr w:val="none" w:sz="0" w:space="0" w:color="auto" w:frame="1"/>
        </w:rPr>
        <w:t>Физкультминутка «Наше село»</w:t>
      </w:r>
    </w:p>
    <w:p w:rsidR="00C0256E" w:rsidRPr="00C92646" w:rsidRDefault="00C0256E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</w:t>
      </w:r>
    </w:p>
    <w:p w:rsidR="00C0256E" w:rsidRPr="00C92646" w:rsidRDefault="00C0256E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           Утром рано мы встаём (руки вверх, опустить через стороны)</w:t>
      </w:r>
    </w:p>
    <w:p w:rsidR="00C0256E" w:rsidRPr="00C92646" w:rsidRDefault="00C0256E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          Видем за окном село (руками показывают окно)</w:t>
      </w:r>
    </w:p>
    <w:p w:rsidR="00C0256E" w:rsidRPr="00C92646" w:rsidRDefault="00C0256E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           Оно проснулся , оно живет (руки на пояс, пружинка)</w:t>
      </w:r>
    </w:p>
    <w:p w:rsidR="00C0256E" w:rsidRPr="00C92646" w:rsidRDefault="00C0256E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           Нас на улицу зовет ( хотьба на месте)</w:t>
      </w:r>
    </w:p>
    <w:p w:rsidR="00C0256E" w:rsidRPr="00C92646" w:rsidRDefault="00C0256E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 xml:space="preserve">            Мы живём, мы растем в </w:t>
      </w:r>
      <w:r w:rsidR="00000D7F" w:rsidRPr="00C92646">
        <w:rPr>
          <w:rFonts w:ascii="Times New Roman" w:hAnsi="Times New Roman" w:cs="Times New Roman"/>
          <w:sz w:val="28"/>
          <w:szCs w:val="28"/>
        </w:rPr>
        <w:t xml:space="preserve">селе </w:t>
      </w:r>
      <w:r w:rsidRPr="00C92646">
        <w:rPr>
          <w:rFonts w:ascii="Times New Roman" w:hAnsi="Times New Roman" w:cs="Times New Roman"/>
          <w:sz w:val="28"/>
          <w:szCs w:val="28"/>
        </w:rPr>
        <w:t>нашем родно</w:t>
      </w:r>
      <w:r w:rsidR="0067444E">
        <w:rPr>
          <w:rFonts w:ascii="Times New Roman" w:hAnsi="Times New Roman" w:cs="Times New Roman"/>
          <w:sz w:val="28"/>
          <w:szCs w:val="28"/>
        </w:rPr>
        <w:t xml:space="preserve">м( подняться на носки, руки </w:t>
      </w:r>
      <w:r w:rsidRPr="00C92646">
        <w:rPr>
          <w:rFonts w:ascii="Times New Roman" w:hAnsi="Times New Roman" w:cs="Times New Roman"/>
          <w:sz w:val="28"/>
          <w:szCs w:val="28"/>
        </w:rPr>
        <w:t>вверх)</w:t>
      </w:r>
    </w:p>
    <w:p w:rsidR="00C0256E" w:rsidRPr="00C92646" w:rsidRDefault="00C0256E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</w:t>
      </w:r>
      <w:r w:rsidR="00000D7F" w:rsidRPr="00C92646">
        <w:rPr>
          <w:rFonts w:ascii="Times New Roman" w:hAnsi="Times New Roman" w:cs="Times New Roman"/>
          <w:sz w:val="28"/>
          <w:szCs w:val="28"/>
        </w:rPr>
        <w:t>           Для кого-то небольшое</w:t>
      </w:r>
      <w:r w:rsidRPr="00C92646">
        <w:rPr>
          <w:rFonts w:ascii="Times New Roman" w:hAnsi="Times New Roman" w:cs="Times New Roman"/>
          <w:sz w:val="28"/>
          <w:szCs w:val="28"/>
        </w:rPr>
        <w:t xml:space="preserve"> (руками показать маленький предмет)</w:t>
      </w:r>
    </w:p>
    <w:p w:rsidR="00C0256E" w:rsidRPr="00C92646" w:rsidRDefault="00C0256E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 xml:space="preserve">            А для нас </w:t>
      </w:r>
      <w:r w:rsidR="00000D7F" w:rsidRPr="00C92646">
        <w:rPr>
          <w:rFonts w:ascii="Times New Roman" w:hAnsi="Times New Roman" w:cs="Times New Roman"/>
          <w:sz w:val="28"/>
          <w:szCs w:val="28"/>
        </w:rPr>
        <w:t>оно родное</w:t>
      </w:r>
      <w:r w:rsidRPr="00C92646">
        <w:rPr>
          <w:rFonts w:ascii="Times New Roman" w:hAnsi="Times New Roman" w:cs="Times New Roman"/>
          <w:sz w:val="28"/>
          <w:szCs w:val="28"/>
        </w:rPr>
        <w:t xml:space="preserve"> (круговое движение руками)</w:t>
      </w:r>
    </w:p>
    <w:p w:rsidR="00C0256E" w:rsidRPr="00C92646" w:rsidRDefault="00C0256E" w:rsidP="00000D7F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 xml:space="preserve">            </w:t>
      </w:r>
    </w:p>
    <w:p w:rsidR="0067444E" w:rsidRPr="0067444E" w:rsidRDefault="00000D7F" w:rsidP="00000D7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7444E">
        <w:rPr>
          <w:rFonts w:ascii="Times New Roman" w:hAnsi="Times New Roman" w:cs="Times New Roman"/>
          <w:b/>
          <w:sz w:val="28"/>
          <w:szCs w:val="28"/>
        </w:rPr>
        <w:t>  </w:t>
      </w:r>
      <w:r w:rsidR="0067444E" w:rsidRPr="0067444E">
        <w:rPr>
          <w:rFonts w:ascii="Times New Roman" w:hAnsi="Times New Roman" w:cs="Times New Roman"/>
          <w:b/>
          <w:sz w:val="28"/>
          <w:szCs w:val="28"/>
        </w:rPr>
        <w:t>4.</w:t>
      </w:r>
      <w:r w:rsidR="0067444E">
        <w:rPr>
          <w:rFonts w:ascii="Times New Roman" w:hAnsi="Times New Roman" w:cs="Times New Roman"/>
          <w:b/>
          <w:sz w:val="28"/>
          <w:szCs w:val="28"/>
        </w:rPr>
        <w:t>Рассказ воспитателя о возникновении села.</w:t>
      </w:r>
    </w:p>
    <w:p w:rsidR="00000D7F" w:rsidRPr="00C92646" w:rsidRDefault="00000D7F" w:rsidP="00000D7F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Ребята, послушайте историю о том , как возникло наше село.</w:t>
      </w:r>
    </w:p>
    <w:p w:rsidR="00C0256E" w:rsidRPr="00C92646" w:rsidRDefault="0067444E" w:rsidP="00C0256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Дидактическая игра «Достопримечательности села Константиновкого.</w:t>
      </w:r>
    </w:p>
    <w:p w:rsidR="002A4B19" w:rsidRPr="00C92646" w:rsidRDefault="002A4B19" w:rsidP="0067444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        А сейчас  я  предлагаю отправиться в  путешествие</w:t>
      </w:r>
      <w:r w:rsidR="00000D7F" w:rsidRPr="00C92646">
        <w:rPr>
          <w:rFonts w:ascii="Times New Roman" w:hAnsi="Times New Roman" w:cs="Times New Roman"/>
          <w:sz w:val="28"/>
          <w:szCs w:val="28"/>
        </w:rPr>
        <w:t xml:space="preserve"> на  фотовыставку нашего села </w:t>
      </w:r>
      <w:r w:rsidRPr="00C92646">
        <w:rPr>
          <w:rFonts w:ascii="Times New Roman" w:hAnsi="Times New Roman" w:cs="Times New Roman"/>
          <w:sz w:val="28"/>
          <w:szCs w:val="28"/>
        </w:rPr>
        <w:t xml:space="preserve">и вспомнить достопримечательности. 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</w:t>
      </w:r>
    </w:p>
    <w:p w:rsidR="002A4B19" w:rsidRPr="00C92646" w:rsidRDefault="0067444E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6.</w:t>
      </w:r>
      <w:r w:rsidR="002A4B19" w:rsidRPr="00C92646"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Итог занятия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Style w:val="a4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  <w:r w:rsidR="00C92646" w:rsidRPr="00C92646">
        <w:rPr>
          <w:rFonts w:ascii="Times New Roman" w:hAnsi="Times New Roman" w:cs="Times New Roman"/>
          <w:sz w:val="28"/>
          <w:szCs w:val="28"/>
        </w:rPr>
        <w:t>Молодцы ребята, знаете свое` село</w:t>
      </w:r>
      <w:r w:rsidRPr="00C92646">
        <w:rPr>
          <w:rFonts w:ascii="Times New Roman" w:hAnsi="Times New Roman" w:cs="Times New Roman"/>
          <w:sz w:val="28"/>
          <w:szCs w:val="28"/>
        </w:rPr>
        <w:t>. Это наша малая Родина, самое родное место на Земле. Мы с вами жители. Именно от нас с вам</w:t>
      </w:r>
      <w:r w:rsidR="00C92646" w:rsidRPr="00C92646">
        <w:rPr>
          <w:rFonts w:ascii="Times New Roman" w:hAnsi="Times New Roman" w:cs="Times New Roman"/>
          <w:sz w:val="28"/>
          <w:szCs w:val="28"/>
        </w:rPr>
        <w:t>и зависит, каким будет на</w:t>
      </w:r>
      <w:r w:rsidR="00C92646" w:rsidRPr="00C9264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C92646" w:rsidRPr="00C92646">
        <w:rPr>
          <w:rFonts w:ascii="Times New Roman" w:hAnsi="Times New Roman" w:cs="Times New Roman"/>
          <w:sz w:val="28"/>
          <w:szCs w:val="28"/>
        </w:rPr>
        <w:t xml:space="preserve"> село</w:t>
      </w:r>
      <w:r w:rsidRPr="00C92646">
        <w:rPr>
          <w:rFonts w:ascii="Times New Roman" w:hAnsi="Times New Roman" w:cs="Times New Roman"/>
          <w:sz w:val="28"/>
          <w:szCs w:val="28"/>
        </w:rPr>
        <w:t xml:space="preserve"> в будущем</w:t>
      </w:r>
      <w:r w:rsidR="00C92646" w:rsidRPr="00C92646">
        <w:rPr>
          <w:rFonts w:ascii="Times New Roman" w:hAnsi="Times New Roman" w:cs="Times New Roman"/>
          <w:sz w:val="28"/>
          <w:szCs w:val="28"/>
        </w:rPr>
        <w:t>. Давайте стараться, чтобы село</w:t>
      </w:r>
      <w:r w:rsidRPr="00C92646">
        <w:rPr>
          <w:rFonts w:ascii="Times New Roman" w:hAnsi="Times New Roman" w:cs="Times New Roman"/>
          <w:sz w:val="28"/>
          <w:szCs w:val="28"/>
        </w:rPr>
        <w:t xml:space="preserve"> был</w:t>
      </w:r>
      <w:r w:rsidR="00C92646" w:rsidRPr="00C92646">
        <w:rPr>
          <w:rFonts w:ascii="Times New Roman" w:hAnsi="Times New Roman" w:cs="Times New Roman"/>
          <w:sz w:val="28"/>
          <w:szCs w:val="28"/>
        </w:rPr>
        <w:t>о</w:t>
      </w:r>
      <w:r w:rsidRPr="00C92646">
        <w:rPr>
          <w:rFonts w:ascii="Times New Roman" w:hAnsi="Times New Roman" w:cs="Times New Roman"/>
          <w:sz w:val="28"/>
          <w:szCs w:val="28"/>
        </w:rPr>
        <w:t xml:space="preserve"> чистым и красивым.Любите свою Родину – большую и малую. Старайтесь больше узнать о её истории, берегите природу, храните её обычаи и традиции, живите и трудитесь на её благо.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     Дети читают стихи о Родине.</w:t>
      </w:r>
    </w:p>
    <w:p w:rsidR="0067444E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   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 Что мы Родиной зовём?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    Дом где мы с тобой растём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    И берёзки, вдоль которых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    Взявшись за руки идем.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    Что мы Родиной зовём?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    Солнце в небе голубом</w:t>
      </w:r>
    </w:p>
    <w:p w:rsidR="002A4B19" w:rsidRPr="00C92646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    И душистый золотистый</w:t>
      </w:r>
    </w:p>
    <w:p w:rsidR="002A4B19" w:rsidRDefault="002A4B19" w:rsidP="00C0256E">
      <w:pPr>
        <w:pStyle w:val="a6"/>
        <w:rPr>
          <w:rFonts w:ascii="Times New Roman" w:hAnsi="Times New Roman" w:cs="Times New Roman"/>
          <w:sz w:val="28"/>
          <w:szCs w:val="28"/>
        </w:rPr>
      </w:pPr>
      <w:r w:rsidRPr="00C92646">
        <w:rPr>
          <w:rFonts w:ascii="Times New Roman" w:hAnsi="Times New Roman" w:cs="Times New Roman"/>
          <w:sz w:val="28"/>
          <w:szCs w:val="28"/>
        </w:rPr>
        <w:t>     Хлеб за праздничным столом.</w:t>
      </w:r>
    </w:p>
    <w:p w:rsidR="0067444E" w:rsidRDefault="0067444E" w:rsidP="00C025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444E" w:rsidRDefault="0067444E" w:rsidP="00C025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444E" w:rsidRDefault="0067444E" w:rsidP="00C0256E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67444E" w:rsidSect="001C03B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F48" w:rsidRDefault="00810F48" w:rsidP="0013359B">
      <w:pPr>
        <w:spacing w:after="0" w:line="240" w:lineRule="auto"/>
      </w:pPr>
      <w:r>
        <w:separator/>
      </w:r>
    </w:p>
  </w:endnote>
  <w:endnote w:type="continuationSeparator" w:id="1">
    <w:p w:rsidR="00810F48" w:rsidRDefault="00810F48" w:rsidP="0013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F48" w:rsidRDefault="00810F48" w:rsidP="0013359B">
      <w:pPr>
        <w:spacing w:after="0" w:line="240" w:lineRule="auto"/>
      </w:pPr>
      <w:r>
        <w:separator/>
      </w:r>
    </w:p>
  </w:footnote>
  <w:footnote w:type="continuationSeparator" w:id="1">
    <w:p w:rsidR="00810F48" w:rsidRDefault="00810F48" w:rsidP="00133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59B" w:rsidRDefault="0013359B" w:rsidP="0013359B">
    <w:pPr>
      <w:pStyle w:val="a7"/>
      <w:jc w:val="center"/>
    </w:pPr>
    <w:r>
      <w:t>Муниципальное казённое дошкольное образовательное учреждение детский сад комбинированного вида №41 «Сказка» с. Константиновское.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3912"/>
    <w:multiLevelType w:val="hybridMultilevel"/>
    <w:tmpl w:val="A0B01D78"/>
    <w:lvl w:ilvl="0" w:tplc="A52CF9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B19"/>
    <w:rsid w:val="00000D7F"/>
    <w:rsid w:val="00004D5A"/>
    <w:rsid w:val="00007371"/>
    <w:rsid w:val="000377B9"/>
    <w:rsid w:val="00053D3B"/>
    <w:rsid w:val="00093DC6"/>
    <w:rsid w:val="000953A8"/>
    <w:rsid w:val="000B11E2"/>
    <w:rsid w:val="0013359B"/>
    <w:rsid w:val="0013499A"/>
    <w:rsid w:val="00136393"/>
    <w:rsid w:val="00143596"/>
    <w:rsid w:val="00144F39"/>
    <w:rsid w:val="001901DD"/>
    <w:rsid w:val="00196708"/>
    <w:rsid w:val="001B1D4E"/>
    <w:rsid w:val="001C03B1"/>
    <w:rsid w:val="001C6CAC"/>
    <w:rsid w:val="001D6202"/>
    <w:rsid w:val="0020309E"/>
    <w:rsid w:val="00220413"/>
    <w:rsid w:val="00235C57"/>
    <w:rsid w:val="002561A9"/>
    <w:rsid w:val="00273A7B"/>
    <w:rsid w:val="00292118"/>
    <w:rsid w:val="002A3553"/>
    <w:rsid w:val="002A4A1D"/>
    <w:rsid w:val="002A4B19"/>
    <w:rsid w:val="002C103B"/>
    <w:rsid w:val="002C4281"/>
    <w:rsid w:val="002D0015"/>
    <w:rsid w:val="002D7733"/>
    <w:rsid w:val="00311B85"/>
    <w:rsid w:val="00321FD4"/>
    <w:rsid w:val="00332F1C"/>
    <w:rsid w:val="0035695A"/>
    <w:rsid w:val="00386BEF"/>
    <w:rsid w:val="00397411"/>
    <w:rsid w:val="003B47BE"/>
    <w:rsid w:val="003D27D1"/>
    <w:rsid w:val="003D3538"/>
    <w:rsid w:val="003D3927"/>
    <w:rsid w:val="00406886"/>
    <w:rsid w:val="004110DB"/>
    <w:rsid w:val="0041214B"/>
    <w:rsid w:val="00425394"/>
    <w:rsid w:val="00453EEA"/>
    <w:rsid w:val="0048632A"/>
    <w:rsid w:val="00490870"/>
    <w:rsid w:val="004C1763"/>
    <w:rsid w:val="004C48F7"/>
    <w:rsid w:val="004C7CE2"/>
    <w:rsid w:val="004C7F25"/>
    <w:rsid w:val="004D167C"/>
    <w:rsid w:val="0052433F"/>
    <w:rsid w:val="005435DA"/>
    <w:rsid w:val="0055703D"/>
    <w:rsid w:val="00557CBE"/>
    <w:rsid w:val="005665D9"/>
    <w:rsid w:val="0057447E"/>
    <w:rsid w:val="005978E4"/>
    <w:rsid w:val="005A040C"/>
    <w:rsid w:val="005A4768"/>
    <w:rsid w:val="005A5FBC"/>
    <w:rsid w:val="005A61D1"/>
    <w:rsid w:val="005B6872"/>
    <w:rsid w:val="005D1DF0"/>
    <w:rsid w:val="005D59A6"/>
    <w:rsid w:val="005D6FF9"/>
    <w:rsid w:val="00613280"/>
    <w:rsid w:val="00617AE8"/>
    <w:rsid w:val="00623C91"/>
    <w:rsid w:val="00635952"/>
    <w:rsid w:val="00640215"/>
    <w:rsid w:val="00650B4B"/>
    <w:rsid w:val="00656A63"/>
    <w:rsid w:val="0067444E"/>
    <w:rsid w:val="00677DF6"/>
    <w:rsid w:val="00681599"/>
    <w:rsid w:val="006A3799"/>
    <w:rsid w:val="006A3922"/>
    <w:rsid w:val="006B7F04"/>
    <w:rsid w:val="006D33B2"/>
    <w:rsid w:val="007119B4"/>
    <w:rsid w:val="00713BA1"/>
    <w:rsid w:val="00722372"/>
    <w:rsid w:val="007255F6"/>
    <w:rsid w:val="00736B4C"/>
    <w:rsid w:val="00746D58"/>
    <w:rsid w:val="007604C8"/>
    <w:rsid w:val="00760ADA"/>
    <w:rsid w:val="0076445A"/>
    <w:rsid w:val="007751C8"/>
    <w:rsid w:val="00795855"/>
    <w:rsid w:val="007A7A02"/>
    <w:rsid w:val="007F58DB"/>
    <w:rsid w:val="00803FDF"/>
    <w:rsid w:val="00810F48"/>
    <w:rsid w:val="0082398E"/>
    <w:rsid w:val="008432D0"/>
    <w:rsid w:val="00866877"/>
    <w:rsid w:val="00866F44"/>
    <w:rsid w:val="00867055"/>
    <w:rsid w:val="008727E8"/>
    <w:rsid w:val="00894AE6"/>
    <w:rsid w:val="008A3B71"/>
    <w:rsid w:val="008B6F98"/>
    <w:rsid w:val="008D686A"/>
    <w:rsid w:val="008F1E31"/>
    <w:rsid w:val="00902E79"/>
    <w:rsid w:val="0090551E"/>
    <w:rsid w:val="00914132"/>
    <w:rsid w:val="00914406"/>
    <w:rsid w:val="0091543F"/>
    <w:rsid w:val="009223AE"/>
    <w:rsid w:val="009370A7"/>
    <w:rsid w:val="0095367E"/>
    <w:rsid w:val="00975DAD"/>
    <w:rsid w:val="00993BB5"/>
    <w:rsid w:val="009A2A1B"/>
    <w:rsid w:val="009C4334"/>
    <w:rsid w:val="009F4AA7"/>
    <w:rsid w:val="009F6E0A"/>
    <w:rsid w:val="00A06EBD"/>
    <w:rsid w:val="00A241D7"/>
    <w:rsid w:val="00A3531E"/>
    <w:rsid w:val="00A42C03"/>
    <w:rsid w:val="00A4703D"/>
    <w:rsid w:val="00A52EDD"/>
    <w:rsid w:val="00AC0619"/>
    <w:rsid w:val="00B00F76"/>
    <w:rsid w:val="00B51F76"/>
    <w:rsid w:val="00B76D0E"/>
    <w:rsid w:val="00B90F6B"/>
    <w:rsid w:val="00BA0D4A"/>
    <w:rsid w:val="00BB432C"/>
    <w:rsid w:val="00BB7B02"/>
    <w:rsid w:val="00BC10DA"/>
    <w:rsid w:val="00BC7168"/>
    <w:rsid w:val="00C00277"/>
    <w:rsid w:val="00C0256E"/>
    <w:rsid w:val="00C07563"/>
    <w:rsid w:val="00C07BA8"/>
    <w:rsid w:val="00C20CDB"/>
    <w:rsid w:val="00C21EF9"/>
    <w:rsid w:val="00C2593E"/>
    <w:rsid w:val="00C911A9"/>
    <w:rsid w:val="00C91793"/>
    <w:rsid w:val="00C92646"/>
    <w:rsid w:val="00C97D37"/>
    <w:rsid w:val="00CA36B0"/>
    <w:rsid w:val="00CB2196"/>
    <w:rsid w:val="00CB4748"/>
    <w:rsid w:val="00CC67F0"/>
    <w:rsid w:val="00CD5139"/>
    <w:rsid w:val="00CD7BD7"/>
    <w:rsid w:val="00CE1651"/>
    <w:rsid w:val="00CE774D"/>
    <w:rsid w:val="00CF4348"/>
    <w:rsid w:val="00CF5352"/>
    <w:rsid w:val="00D23F93"/>
    <w:rsid w:val="00D41724"/>
    <w:rsid w:val="00D479EE"/>
    <w:rsid w:val="00D55D1A"/>
    <w:rsid w:val="00D60E86"/>
    <w:rsid w:val="00DB122A"/>
    <w:rsid w:val="00DB6C45"/>
    <w:rsid w:val="00DD0D62"/>
    <w:rsid w:val="00DE05C0"/>
    <w:rsid w:val="00E1779E"/>
    <w:rsid w:val="00E21B11"/>
    <w:rsid w:val="00E22933"/>
    <w:rsid w:val="00E4438C"/>
    <w:rsid w:val="00E51378"/>
    <w:rsid w:val="00E5761B"/>
    <w:rsid w:val="00E9081C"/>
    <w:rsid w:val="00EA2C2D"/>
    <w:rsid w:val="00EB4833"/>
    <w:rsid w:val="00ED6D60"/>
    <w:rsid w:val="00EE0BF4"/>
    <w:rsid w:val="00EE1744"/>
    <w:rsid w:val="00F12BE6"/>
    <w:rsid w:val="00F23019"/>
    <w:rsid w:val="00F26A4D"/>
    <w:rsid w:val="00F3185B"/>
    <w:rsid w:val="00F405F8"/>
    <w:rsid w:val="00F4095B"/>
    <w:rsid w:val="00F472A4"/>
    <w:rsid w:val="00F52172"/>
    <w:rsid w:val="00F57901"/>
    <w:rsid w:val="00F6415D"/>
    <w:rsid w:val="00F64C0F"/>
    <w:rsid w:val="00F669EC"/>
    <w:rsid w:val="00F90392"/>
    <w:rsid w:val="00F93035"/>
    <w:rsid w:val="00FA7EE1"/>
    <w:rsid w:val="00FC7979"/>
    <w:rsid w:val="00FD27D2"/>
    <w:rsid w:val="00FD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B19"/>
    <w:rPr>
      <w:b/>
      <w:bCs/>
    </w:rPr>
  </w:style>
  <w:style w:type="character" w:customStyle="1" w:styleId="apple-converted-space">
    <w:name w:val="apple-converted-space"/>
    <w:basedOn w:val="a0"/>
    <w:rsid w:val="002A4B19"/>
  </w:style>
  <w:style w:type="character" w:styleId="a5">
    <w:name w:val="Emphasis"/>
    <w:basedOn w:val="a0"/>
    <w:uiPriority w:val="20"/>
    <w:qFormat/>
    <w:rsid w:val="002A4B19"/>
    <w:rPr>
      <w:i/>
      <w:iCs/>
    </w:rPr>
  </w:style>
  <w:style w:type="paragraph" w:styleId="a6">
    <w:name w:val="No Spacing"/>
    <w:uiPriority w:val="1"/>
    <w:qFormat/>
    <w:rsid w:val="00C0256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3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359B"/>
  </w:style>
  <w:style w:type="paragraph" w:styleId="a9">
    <w:name w:val="footer"/>
    <w:basedOn w:val="a"/>
    <w:link w:val="aa"/>
    <w:uiPriority w:val="99"/>
    <w:semiHidden/>
    <w:unhideWhenUsed/>
    <w:rsid w:val="0013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359B"/>
  </w:style>
  <w:style w:type="paragraph" w:styleId="ab">
    <w:name w:val="Balloon Text"/>
    <w:basedOn w:val="a"/>
    <w:link w:val="ac"/>
    <w:uiPriority w:val="99"/>
    <w:semiHidden/>
    <w:unhideWhenUsed/>
    <w:rsid w:val="0013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3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2015-10-13T14:31:00Z</cp:lastPrinted>
  <dcterms:created xsi:type="dcterms:W3CDTF">2015-10-04T16:12:00Z</dcterms:created>
  <dcterms:modified xsi:type="dcterms:W3CDTF">2022-09-19T18:19:00Z</dcterms:modified>
</cp:coreProperties>
</file>