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154" w:rsidRPr="007F2B00" w:rsidRDefault="00B756C2" w:rsidP="007F2B0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7F2B00">
        <w:rPr>
          <w:rFonts w:ascii="Times New Roman" w:hAnsi="Times New Roman" w:cs="Times New Roman"/>
          <w:color w:val="0070C0"/>
          <w:sz w:val="28"/>
          <w:szCs w:val="28"/>
        </w:rPr>
        <w:t>8 мая на праздничном концерте, посвященному Дню Победы, воспитанники подготовительной группы детского сада, выступили с танцем «Птицы белые».</w:t>
      </w:r>
    </w:p>
    <w:p w:rsidR="00B756C2" w:rsidRDefault="00B756C2" w:rsidP="00B75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Admin\Рабочий стол\Screenshot_2019-05-21-19-3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creenshot_2019-05-21-19-31-5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C2" w:rsidRDefault="00B756C2" w:rsidP="00B75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" name="Рисунок 2" descr="C:\Documents and Settings\Admin\Рабочий стол\Screenshot_2019-05-21-19-3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creenshot_2019-05-21-19-33-0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C2" w:rsidRDefault="00B756C2" w:rsidP="00B75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C:\Documents and Settings\Admin\Рабочий стол\Screenshot_2019-05-21-19-32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creenshot_2019-05-21-19-32-5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6C2" w:rsidRPr="00B756C2" w:rsidRDefault="00B756C2" w:rsidP="00B756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Documents and Settings\Admin\Рабочий стол\Screenshot_2019-05-21-07-4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creenshot_2019-05-21-07-41-4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6C2" w:rsidRPr="00B756C2" w:rsidSect="00296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6C2"/>
    <w:rsid w:val="00296154"/>
    <w:rsid w:val="007F2B00"/>
    <w:rsid w:val="00B7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1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6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3</cp:revision>
  <dcterms:created xsi:type="dcterms:W3CDTF">2019-05-22T15:40:00Z</dcterms:created>
  <dcterms:modified xsi:type="dcterms:W3CDTF">2019-05-22T15:51:00Z</dcterms:modified>
</cp:coreProperties>
</file>