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D07" w:rsidRPr="00B31C2C" w:rsidRDefault="0062247F" w:rsidP="00B31C2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31C2C">
        <w:rPr>
          <w:rFonts w:ascii="Times New Roman" w:hAnsi="Times New Roman" w:cs="Times New Roman"/>
          <w:sz w:val="28"/>
          <w:szCs w:val="28"/>
        </w:rPr>
        <w:t>Вопросы пожарной безопасности для детей и родителей очень важны, поэтому, родители, воспитатели детских садов  должны уделять должное внимание этому вопросу. Нам повезло,  и наши дети</w:t>
      </w:r>
      <w:r w:rsidR="00B31C2C">
        <w:rPr>
          <w:rFonts w:ascii="Times New Roman" w:hAnsi="Times New Roman" w:cs="Times New Roman"/>
          <w:sz w:val="28"/>
          <w:szCs w:val="28"/>
        </w:rPr>
        <w:t xml:space="preserve"> 17.10.2018 г. </w:t>
      </w:r>
      <w:r w:rsidRPr="00B31C2C">
        <w:rPr>
          <w:rFonts w:ascii="Times New Roman" w:hAnsi="Times New Roman" w:cs="Times New Roman"/>
          <w:sz w:val="28"/>
          <w:szCs w:val="28"/>
        </w:rPr>
        <w:t xml:space="preserve"> посетили пожарную часть 119 с. Константиновское, где узнали много нового и интересного!</w:t>
      </w:r>
    </w:p>
    <w:p w:rsidR="00F05466" w:rsidRDefault="00F05466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user\Desktop\экскурсия пожарная часть\IMG_20181017_094755_3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кскурсия пожарная часть\IMG_20181017_094755_3C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7F" w:rsidRDefault="0062247F"/>
    <w:p w:rsidR="0062247F" w:rsidRDefault="00B31C2C" w:rsidP="00B31C2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31C2C">
        <w:rPr>
          <w:rFonts w:ascii="Times New Roman" w:hAnsi="Times New Roman" w:cs="Times New Roman"/>
          <w:sz w:val="28"/>
          <w:szCs w:val="28"/>
        </w:rPr>
        <w:t>В здании Пожарной части детей приветливо встретил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1C2C">
        <w:rPr>
          <w:rFonts w:ascii="Times New Roman" w:hAnsi="Times New Roman" w:cs="Times New Roman"/>
          <w:sz w:val="28"/>
          <w:szCs w:val="28"/>
        </w:rPr>
        <w:t xml:space="preserve"> помощник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1C2C">
        <w:rPr>
          <w:rFonts w:ascii="Times New Roman" w:hAnsi="Times New Roman" w:cs="Times New Roman"/>
          <w:sz w:val="28"/>
          <w:szCs w:val="28"/>
        </w:rPr>
        <w:t xml:space="preserve"> начальника караула, кот</w:t>
      </w:r>
      <w:r>
        <w:rPr>
          <w:rFonts w:ascii="Times New Roman" w:hAnsi="Times New Roman" w:cs="Times New Roman"/>
          <w:sz w:val="28"/>
          <w:szCs w:val="28"/>
        </w:rPr>
        <w:t>орые</w:t>
      </w:r>
      <w:r w:rsidRPr="00B31C2C">
        <w:rPr>
          <w:rFonts w:ascii="Times New Roman" w:hAnsi="Times New Roman" w:cs="Times New Roman"/>
          <w:sz w:val="28"/>
          <w:szCs w:val="28"/>
        </w:rPr>
        <w:t xml:space="preserve"> и познакомил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1C2C">
        <w:rPr>
          <w:rFonts w:ascii="Times New Roman" w:hAnsi="Times New Roman" w:cs="Times New Roman"/>
          <w:sz w:val="28"/>
          <w:szCs w:val="28"/>
        </w:rPr>
        <w:t xml:space="preserve"> детей с помещением МЧС, оборудованием и его предназначением.</w:t>
      </w:r>
    </w:p>
    <w:p w:rsidR="00B31C2C" w:rsidRPr="00B31C2C" w:rsidRDefault="00B31C2C" w:rsidP="00B31C2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11D07" w:rsidRDefault="00A11D0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esktop\экскурсия пожарная часть\IMG_20181017_095057_4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скурсия пожарная часть\IMG_20181017_095057_4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07" w:rsidRDefault="00A11D07"/>
    <w:p w:rsidR="00A11D07" w:rsidRDefault="00A11D0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user\Desktop\экскурсия пожарная часть\IMG_20181017_095139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скурсия пожарная часть\IMG_20181017_095139_1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07" w:rsidRDefault="00A11D07"/>
    <w:p w:rsidR="00A11D07" w:rsidRDefault="00A11D0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user\Desktop\экскурсия пожарная часть\IMG_20181017_100800_8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кскурсия пожарная часть\IMG_20181017_100800_8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C2C" w:rsidRPr="00B31C2C" w:rsidRDefault="00B31C2C" w:rsidP="00B31C2C">
      <w:pPr>
        <w:pStyle w:val="a7"/>
        <w:shd w:val="clear" w:color="auto" w:fill="F3F3F3"/>
        <w:spacing w:before="75" w:beforeAutospacing="0" w:after="75" w:afterAutospacing="0"/>
        <w:jc w:val="both"/>
        <w:textAlignment w:val="baseline"/>
        <w:rPr>
          <w:color w:val="000000"/>
          <w:sz w:val="28"/>
          <w:szCs w:val="28"/>
        </w:rPr>
      </w:pPr>
      <w:r w:rsidRPr="00B31C2C">
        <w:rPr>
          <w:color w:val="000000"/>
          <w:sz w:val="28"/>
          <w:szCs w:val="28"/>
        </w:rPr>
        <w:t>Дети получили заряд положительных эмоций от этой экскурсии. Такие встречи способствуют развитию понимания у детей, того, что соблюдать правила пожарной безопасности надо всегда и везде. Формируют у детей уважительное отношение к профессии пожарного.</w:t>
      </w:r>
    </w:p>
    <w:p w:rsidR="00B31C2C" w:rsidRDefault="00B31C2C"/>
    <w:sectPr w:rsidR="00B31C2C" w:rsidSect="005B0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1D07"/>
    <w:rsid w:val="002C4749"/>
    <w:rsid w:val="005B0BFF"/>
    <w:rsid w:val="0062247F"/>
    <w:rsid w:val="00A11D07"/>
    <w:rsid w:val="00B31C2C"/>
    <w:rsid w:val="00B32BFA"/>
    <w:rsid w:val="00C97B59"/>
    <w:rsid w:val="00F05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D0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2247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31C2C"/>
  </w:style>
  <w:style w:type="character" w:styleId="a6">
    <w:name w:val="Strong"/>
    <w:basedOn w:val="a0"/>
    <w:uiPriority w:val="22"/>
    <w:qFormat/>
    <w:rsid w:val="00B31C2C"/>
    <w:rPr>
      <w:b/>
      <w:bCs/>
    </w:rPr>
  </w:style>
  <w:style w:type="paragraph" w:styleId="a7">
    <w:name w:val="Normal (Web)"/>
    <w:basedOn w:val="a"/>
    <w:uiPriority w:val="99"/>
    <w:semiHidden/>
    <w:unhideWhenUsed/>
    <w:rsid w:val="00B31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2018-10-18T06:53:00Z</dcterms:created>
  <dcterms:modified xsi:type="dcterms:W3CDTF">2018-10-28T15:19:00Z</dcterms:modified>
</cp:coreProperties>
</file>